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27AD" w14:textId="77777777" w:rsidR="00914592" w:rsidRPr="00786BF4" w:rsidRDefault="00C36E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Team </w:t>
      </w:r>
      <w:r w:rsidR="00B64D75">
        <w:rPr>
          <w:rFonts w:ascii="Times New Roman" w:hAnsi="Times New Roman"/>
          <w:b/>
          <w:bCs/>
          <w:sz w:val="24"/>
          <w:szCs w:val="24"/>
          <w:lang w:val="en-US"/>
        </w:rPr>
        <w:t>RAMP</w:t>
      </w:r>
      <w:r w:rsidRPr="00786BF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Websit</w:t>
      </w:r>
      <w:r w:rsidRPr="00786BF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 and App </w:t>
      </w:r>
      <w:r w:rsidRPr="00786BF4">
        <w:rPr>
          <w:rFonts w:ascii="Times New Roman" w:hAnsi="Times New Roman" w:cs="Times New Roman"/>
          <w:b/>
          <w:bCs/>
          <w:sz w:val="28"/>
          <w:szCs w:val="28"/>
          <w:lang w:val="en-US"/>
        </w:rPr>
        <w:t>Update</w:t>
      </w:r>
    </w:p>
    <w:p w14:paraId="562DBACB" w14:textId="77777777" w:rsidR="00914592" w:rsidRPr="00786BF4" w:rsidRDefault="00DA19E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How Managers Can Access Their Team RAMP Account</w:t>
      </w:r>
    </w:p>
    <w:p w14:paraId="0A602ECA" w14:textId="3B392A29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134D79" wp14:editId="4C2CEFC7">
            <wp:extent cx="5943600" cy="3194685"/>
            <wp:effectExtent l="0" t="0" r="0" b="5715"/>
            <wp:docPr id="43766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662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4ADB" w14:textId="46EE8F45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Pr="00786BF4">
          <w:rPr>
            <w:rStyle w:val="Hyperlink"/>
            <w:rFonts w:ascii="Times New Roman" w:hAnsi="Times New Roman" w:cs="Times New Roman"/>
            <w:sz w:val="24"/>
            <w:szCs w:val="24"/>
          </w:rPr>
          <w:t>Chilliwack Minor Hockey Association</w:t>
        </w:r>
      </w:hyperlink>
    </w:p>
    <w:p w14:paraId="5F9189B4" w14:textId="024A8349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Click the person in the circle at the top right of the CMHA Website</w:t>
      </w:r>
    </w:p>
    <w:p w14:paraId="0B7E3AD8" w14:textId="37AB3EE6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98D0BA" wp14:editId="16B6A597">
            <wp:extent cx="5943600" cy="3194685"/>
            <wp:effectExtent l="0" t="0" r="0" b="5715"/>
            <wp:docPr id="1517850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8506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DA235" w14:textId="4FC7F308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Login using the email and password you use for your Ramp App account or create an account</w:t>
      </w:r>
    </w:p>
    <w:p w14:paraId="7F5A4BA2" w14:textId="698E78EF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C26B47" wp14:editId="4CF4B61E">
            <wp:extent cx="5943600" cy="3194685"/>
            <wp:effectExtent l="0" t="0" r="0" b="5715"/>
            <wp:docPr id="212846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62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BA0B3" w14:textId="176504D3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Set up 2 factor </w:t>
      </w:r>
      <w:r w:rsidR="00DA19EA" w:rsidRPr="00786BF4">
        <w:rPr>
          <w:rFonts w:ascii="Times New Roman" w:hAnsi="Times New Roman" w:cs="Times New Roman"/>
          <w:sz w:val="24"/>
          <w:szCs w:val="24"/>
          <w:lang w:val="en-US"/>
        </w:rPr>
        <w:t>verification</w:t>
      </w:r>
      <w:r w:rsidR="00DA19EA">
        <w:rPr>
          <w:rFonts w:ascii="Times New Roman" w:hAnsi="Times New Roman" w:cs="Times New Roman"/>
          <w:sz w:val="24"/>
          <w:szCs w:val="24"/>
          <w:lang w:val="en-US"/>
        </w:rPr>
        <w:t xml:space="preserve"> – in this case it been set up already</w:t>
      </w:r>
    </w:p>
    <w:p w14:paraId="6224180F" w14:textId="1904AE2B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9A74DF" wp14:editId="620AB52F">
            <wp:extent cx="5943600" cy="3194685"/>
            <wp:effectExtent l="0" t="0" r="0" b="5715"/>
            <wp:docPr id="1943840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405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3E416" w14:textId="38CA3E45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If you get sent to this screen 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– click on the </w:t>
      </w:r>
      <w:r w:rsidRPr="00786B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login 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on the top right of the screen </w:t>
      </w:r>
    </w:p>
    <w:p w14:paraId="79C516AD" w14:textId="77777777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E5B5AD" w14:textId="30AEF779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58B466" wp14:editId="21432726">
            <wp:extent cx="5943600" cy="3194685"/>
            <wp:effectExtent l="0" t="0" r="0" b="5715"/>
            <wp:docPr id="1651031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03152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9803" w14:textId="7619E467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Click </w:t>
      </w:r>
      <w:r w:rsidRPr="00786B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Continue to Admin Access</w:t>
      </w:r>
    </w:p>
    <w:p w14:paraId="57023DD7" w14:textId="71F98823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E52E51" wp14:editId="0057701B">
            <wp:extent cx="5943600" cy="3194685"/>
            <wp:effectExtent l="0" t="0" r="0" b="5715"/>
            <wp:docPr id="1117126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1264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7232D" w14:textId="74B09A3A" w:rsidR="00DA19EA" w:rsidRDefault="00DA19EA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You now have access to Ramp </w:t>
      </w:r>
    </w:p>
    <w:p w14:paraId="1D9E5EE9" w14:textId="1D3F2047" w:rsidR="00914592" w:rsidRPr="00786BF4" w:rsidRDefault="00DA19EA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add your team or teams if managing multiple - </w:t>
      </w:r>
      <w:r w:rsidR="00914592"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Click on the box called </w:t>
      </w:r>
      <w:r w:rsidR="00914592" w:rsidRPr="00786B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Web Admin Team Admin</w:t>
      </w:r>
    </w:p>
    <w:p w14:paraId="2353CA25" w14:textId="3B21015E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3E3FF2" wp14:editId="365981C9">
            <wp:extent cx="5943600" cy="3194685"/>
            <wp:effectExtent l="0" t="0" r="0" b="5715"/>
            <wp:docPr id="1027736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367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D7CB" w14:textId="77777777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Enter the team Username and Password you were provided by CMHA</w:t>
      </w:r>
    </w:p>
    <w:p w14:paraId="431D0341" w14:textId="22DDFB06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Click Save</w:t>
      </w:r>
    </w:p>
    <w:p w14:paraId="58542A9F" w14:textId="010AA2B5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10AA89" wp14:editId="574DCB70">
            <wp:extent cx="5943600" cy="3194685"/>
            <wp:effectExtent l="0" t="0" r="0" b="5715"/>
            <wp:docPr id="242359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590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8AEB3" w14:textId="0D69DD95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You will now see the team or teams you have </w:t>
      </w:r>
      <w:r w:rsidR="0012749D"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added and </w:t>
      </w:r>
      <w:r w:rsidR="00DA19EA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access to as you can see above </w:t>
      </w:r>
    </w:p>
    <w:p w14:paraId="01B2E5E7" w14:textId="3CD3201F" w:rsidR="00914592" w:rsidRPr="00786BF4" w:rsidRDefault="00914592" w:rsidP="009145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Click on the team you want access to </w:t>
      </w:r>
      <w:r w:rsidR="0012749D"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– in this example we are clicking the U15 A3 team that’s </w:t>
      </w:r>
      <w:proofErr w:type="spellStart"/>
      <w:r w:rsidR="0012749D" w:rsidRPr="00786BF4">
        <w:rPr>
          <w:rFonts w:ascii="Times New Roman" w:hAnsi="Times New Roman" w:cs="Times New Roman"/>
          <w:sz w:val="24"/>
          <w:szCs w:val="24"/>
          <w:lang w:val="en-US"/>
        </w:rPr>
        <w:t>high light</w:t>
      </w:r>
      <w:r w:rsidR="00DA19EA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="0012749D"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 green</w:t>
      </w:r>
    </w:p>
    <w:p w14:paraId="4DB00983" w14:textId="304505CD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FC45F0" wp14:editId="516F63AD">
            <wp:extent cx="5943600" cy="3194685"/>
            <wp:effectExtent l="0" t="0" r="0" b="5715"/>
            <wp:docPr id="2056714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7143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F49E" w14:textId="065CE025" w:rsidR="0012749D" w:rsidRPr="00786BF4" w:rsidRDefault="0012749D" w:rsidP="00127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From here you can navigate the main menu </w:t>
      </w:r>
      <w:proofErr w:type="gramStart"/>
      <w:r w:rsidRPr="00786BF4">
        <w:rPr>
          <w:rFonts w:ascii="Times New Roman" w:hAnsi="Times New Roman" w:cs="Times New Roman"/>
          <w:sz w:val="24"/>
          <w:szCs w:val="24"/>
          <w:lang w:val="en-US"/>
        </w:rPr>
        <w:t>on</w:t>
      </w:r>
      <w:proofErr w:type="gramEnd"/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A19EA" w:rsidRPr="00786BF4"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 of the screen or the menu bar from the left side of the screen</w:t>
      </w:r>
    </w:p>
    <w:p w14:paraId="604F4965" w14:textId="1A8926B6" w:rsidR="0012749D" w:rsidRPr="00786BF4" w:rsidRDefault="0012749D" w:rsidP="00127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Here you will enter your rosters with the player emails and send the Ramp Team App invites</w:t>
      </w:r>
    </w:p>
    <w:p w14:paraId="5C2A580C" w14:textId="2D700011" w:rsidR="0012749D" w:rsidRPr="00786BF4" w:rsidRDefault="0012749D" w:rsidP="00127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You can add your</w:t>
      </w:r>
      <w:r w:rsidR="00DA19EA">
        <w:rPr>
          <w:rFonts w:ascii="Times New Roman" w:hAnsi="Times New Roman" w:cs="Times New Roman"/>
          <w:sz w:val="24"/>
          <w:szCs w:val="24"/>
          <w:lang w:val="en-US"/>
        </w:rPr>
        <w:t xml:space="preserve"> events,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19EA" w:rsidRPr="00786BF4">
        <w:rPr>
          <w:rFonts w:ascii="Times New Roman" w:hAnsi="Times New Roman" w:cs="Times New Roman"/>
          <w:sz w:val="24"/>
          <w:szCs w:val="24"/>
          <w:lang w:val="en-US"/>
        </w:rPr>
        <w:t>practice</w:t>
      </w:r>
      <w:r w:rsidR="00DA19EA">
        <w:rPr>
          <w:rFonts w:ascii="Times New Roman" w:hAnsi="Times New Roman" w:cs="Times New Roman"/>
          <w:sz w:val="24"/>
          <w:szCs w:val="24"/>
          <w:lang w:val="en-US"/>
        </w:rPr>
        <w:t>s,</w:t>
      </w: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 and games</w:t>
      </w:r>
    </w:p>
    <w:p w14:paraId="3CAA951A" w14:textId="6295A36D" w:rsidR="0012749D" w:rsidRPr="00786BF4" w:rsidRDefault="0012749D" w:rsidP="00127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 xml:space="preserve">Games will be added as non-league games </w:t>
      </w:r>
    </w:p>
    <w:p w14:paraId="4A236A3A" w14:textId="3F4414E9" w:rsidR="0012749D" w:rsidRPr="00786BF4" w:rsidRDefault="0012749D" w:rsidP="001274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86BF4">
        <w:rPr>
          <w:rFonts w:ascii="Times New Roman" w:hAnsi="Times New Roman" w:cs="Times New Roman"/>
          <w:sz w:val="24"/>
          <w:szCs w:val="24"/>
          <w:lang w:val="en-US"/>
        </w:rPr>
        <w:t>Select game type – league game, exhibition game, tournament game</w:t>
      </w:r>
    </w:p>
    <w:p w14:paraId="0784F39F" w14:textId="77777777" w:rsidR="00914592" w:rsidRPr="00DA19EA" w:rsidRDefault="00786BF4" w:rsidP="00786BF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A19EA">
        <w:rPr>
          <w:rFonts w:ascii="Times New Roman" w:hAnsi="Times New Roman" w:cs="Times New Roman"/>
          <w:sz w:val="24"/>
          <w:szCs w:val="24"/>
          <w:lang w:val="en-US"/>
        </w:rPr>
        <w:t>Regardless of the game type selected, the app will display it as a non-league game.</w:t>
      </w:r>
    </w:p>
    <w:p w14:paraId="3BBB71DC" w14:textId="2ADDE34A" w:rsidR="0012749D" w:rsidRPr="00DA19EA" w:rsidRDefault="0012749D" w:rsidP="0012749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A19EA">
        <w:rPr>
          <w:rFonts w:ascii="Times New Roman" w:hAnsi="Times New Roman" w:cs="Times New Roman"/>
          <w:sz w:val="24"/>
          <w:szCs w:val="24"/>
          <w:lang w:val="en-US"/>
        </w:rPr>
        <w:t>I have Ramp looking into this to fix as it should show in the app the game type instead.</w:t>
      </w:r>
    </w:p>
    <w:p w14:paraId="31FDE867" w14:textId="77777777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82DAE3" w14:textId="77777777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994AD2" w14:textId="1A49831B" w:rsidR="00914592" w:rsidRPr="00786BF4" w:rsidRDefault="00914592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14592" w:rsidRPr="00786B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8A5"/>
    <w:multiLevelType w:val="hybridMultilevel"/>
    <w:tmpl w:val="A7723EC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11E0"/>
    <w:multiLevelType w:val="hybridMultilevel"/>
    <w:tmpl w:val="6A0CCF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75F1F"/>
    <w:multiLevelType w:val="hybridMultilevel"/>
    <w:tmpl w:val="E632B4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C4CDA"/>
    <w:multiLevelType w:val="hybridMultilevel"/>
    <w:tmpl w:val="129EB0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51FDB"/>
    <w:multiLevelType w:val="hybridMultilevel"/>
    <w:tmpl w:val="F73EA7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900DA"/>
    <w:multiLevelType w:val="hybridMultilevel"/>
    <w:tmpl w:val="BAC24B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35179"/>
    <w:multiLevelType w:val="hybridMultilevel"/>
    <w:tmpl w:val="C4D253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61D9E"/>
    <w:multiLevelType w:val="multilevel"/>
    <w:tmpl w:val="E3C2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020923">
    <w:abstractNumId w:val="4"/>
  </w:num>
  <w:num w:numId="2" w16cid:durableId="2131433465">
    <w:abstractNumId w:val="5"/>
  </w:num>
  <w:num w:numId="3" w16cid:durableId="1918635523">
    <w:abstractNumId w:val="3"/>
  </w:num>
  <w:num w:numId="4" w16cid:durableId="1794866718">
    <w:abstractNumId w:val="2"/>
  </w:num>
  <w:num w:numId="5" w16cid:durableId="1814954401">
    <w:abstractNumId w:val="1"/>
  </w:num>
  <w:num w:numId="6" w16cid:durableId="200675392">
    <w:abstractNumId w:val="0"/>
  </w:num>
  <w:num w:numId="7" w16cid:durableId="628246601">
    <w:abstractNumId w:val="6"/>
  </w:num>
  <w:num w:numId="8" w16cid:durableId="3275655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92"/>
    <w:rsid w:val="00011B2D"/>
    <w:rsid w:val="00036F26"/>
    <w:rsid w:val="0012749D"/>
    <w:rsid w:val="002C0771"/>
    <w:rsid w:val="00786BF4"/>
    <w:rsid w:val="00914592"/>
    <w:rsid w:val="00960716"/>
    <w:rsid w:val="00AE2836"/>
    <w:rsid w:val="00B64D75"/>
    <w:rsid w:val="00C36E99"/>
    <w:rsid w:val="00DA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9E67"/>
  <w15:chartTrackingRefBased/>
  <w15:docId w15:val="{D35048A4-D7B8-4232-8FD4-76BAE13E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5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5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5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5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5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45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592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2749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49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2749D"/>
    <w:rPr>
      <w:i/>
      <w:iCs/>
    </w:rPr>
  </w:style>
  <w:style w:type="paragraph" w:styleId="NoSpacing">
    <w:name w:val="No Spacing"/>
    <w:uiPriority w:val="1"/>
    <w:qFormat/>
    <w:rsid w:val="0012749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2749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2749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2749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49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hilliwackminorhockey.websites5.rampinteractive.com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Stevens</dc:creator>
  <cp:keywords/>
  <dc:description/>
  <cp:lastModifiedBy>Sarah Stevens</cp:lastModifiedBy>
  <cp:revision>1</cp:revision>
  <dcterms:created xsi:type="dcterms:W3CDTF">2026-09-19T03:47:00Z</dcterms:created>
  <dcterms:modified xsi:type="dcterms:W3CDTF">2026-09-19T04:04:00Z</dcterms:modified>
</cp:coreProperties>
</file>